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5CAB" w14:textId="09020F54" w:rsidR="00DA1CF7" w:rsidRPr="00C76AEE" w:rsidRDefault="00DA1CF7" w:rsidP="00DA1CF7">
      <w:pPr>
        <w:ind w:right="-180"/>
        <w:jc w:val="center"/>
        <w:rPr>
          <w:rFonts w:ascii="DIN Next LT Arabic" w:hAnsi="DIN Next LT Arabic" w:cs="DIN Next LT Arabic"/>
          <w:b/>
          <w:bCs/>
          <w:sz w:val="20"/>
          <w:szCs w:val="20"/>
          <w:u w:val="single"/>
          <w:rtl/>
        </w:rPr>
      </w:pPr>
      <w:r w:rsidRPr="00C76AEE">
        <w:rPr>
          <w:rFonts w:ascii="DIN Next LT Arabic" w:hAnsi="DIN Next LT Arabic" w:cs="DIN Next LT Arabic"/>
          <w:b/>
          <w:bCs/>
          <w:sz w:val="20"/>
          <w:szCs w:val="20"/>
          <w:u w:val="single"/>
          <w:rtl/>
        </w:rPr>
        <w:t xml:space="preserve">الخطة الاسترشادية </w:t>
      </w:r>
      <w:r>
        <w:rPr>
          <w:rFonts w:ascii="DIN Next LT Arabic" w:hAnsi="DIN Next LT Arabic" w:cs="DIN Next LT Arabic" w:hint="cs"/>
          <w:b/>
          <w:bCs/>
          <w:sz w:val="20"/>
          <w:szCs w:val="20"/>
          <w:u w:val="single"/>
          <w:rtl/>
        </w:rPr>
        <w:t xml:space="preserve"> دفعة</w:t>
      </w:r>
      <w:r w:rsidRPr="00C76AEE">
        <w:rPr>
          <w:rFonts w:ascii="DIN Next LT Arabic" w:hAnsi="DIN Next LT Arabic" w:cs="DIN Next LT Arabic"/>
          <w:b/>
          <w:bCs/>
          <w:sz w:val="20"/>
          <w:szCs w:val="20"/>
          <w:u w:val="single"/>
          <w:rtl/>
        </w:rPr>
        <w:t xml:space="preserve"> 2018/ 2019</w:t>
      </w:r>
    </w:p>
    <w:tbl>
      <w:tblPr>
        <w:tblStyle w:val="TableGrid"/>
        <w:tblpPr w:leftFromText="180" w:rightFromText="180" w:vertAnchor="page" w:horzAnchor="margin" w:tblpXSpec="center" w:tblpY="1974"/>
        <w:bidiVisual/>
        <w:tblW w:w="0" w:type="auto"/>
        <w:tblLook w:val="04A0" w:firstRow="1" w:lastRow="0" w:firstColumn="1" w:lastColumn="0" w:noHBand="0" w:noVBand="1"/>
      </w:tblPr>
      <w:tblGrid>
        <w:gridCol w:w="900"/>
        <w:gridCol w:w="2016"/>
        <w:gridCol w:w="702"/>
        <w:gridCol w:w="2095"/>
        <w:gridCol w:w="587"/>
        <w:gridCol w:w="1753"/>
        <w:gridCol w:w="607"/>
      </w:tblGrid>
      <w:tr w:rsidR="00AD1B59" w:rsidRPr="00DA1CF7" w14:paraId="32D8CAF5" w14:textId="77777777" w:rsidTr="00AD1B59">
        <w:tc>
          <w:tcPr>
            <w:tcW w:w="8660" w:type="dxa"/>
            <w:gridSpan w:val="7"/>
            <w:shd w:val="clear" w:color="auto" w:fill="D9D9D9" w:themeFill="background1" w:themeFillShade="D9"/>
          </w:tcPr>
          <w:p w14:paraId="3E0A7935" w14:textId="77777777" w:rsidR="00AD1B59" w:rsidRPr="00DA1CF7" w:rsidRDefault="00AD1B59" w:rsidP="00AD1B59">
            <w:pPr>
              <w:bidi/>
              <w:jc w:val="center"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bookmarkStart w:id="0" w:name="_Hlk527280031"/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السنة الاولى</w:t>
            </w:r>
          </w:p>
        </w:tc>
      </w:tr>
      <w:tr w:rsidR="00AD1B59" w:rsidRPr="00DA1CF7" w14:paraId="475350A8" w14:textId="77777777" w:rsidTr="00AD1B59">
        <w:tc>
          <w:tcPr>
            <w:tcW w:w="900" w:type="dxa"/>
            <w:shd w:val="clear" w:color="auto" w:fill="D9D9D9" w:themeFill="background1" w:themeFillShade="D9"/>
          </w:tcPr>
          <w:p w14:paraId="41EEF7A3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18" w:type="dxa"/>
            <w:gridSpan w:val="2"/>
            <w:shd w:val="clear" w:color="auto" w:fill="D9D9D9" w:themeFill="background1" w:themeFillShade="D9"/>
          </w:tcPr>
          <w:p w14:paraId="079F11DE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الفصل الاول</w:t>
            </w:r>
          </w:p>
        </w:tc>
        <w:tc>
          <w:tcPr>
            <w:tcW w:w="2682" w:type="dxa"/>
            <w:gridSpan w:val="2"/>
            <w:shd w:val="clear" w:color="auto" w:fill="D9D9D9" w:themeFill="background1" w:themeFillShade="D9"/>
          </w:tcPr>
          <w:p w14:paraId="7C7D2977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الفصل الثاني</w:t>
            </w:r>
          </w:p>
        </w:tc>
        <w:tc>
          <w:tcPr>
            <w:tcW w:w="2360" w:type="dxa"/>
            <w:gridSpan w:val="2"/>
            <w:shd w:val="clear" w:color="auto" w:fill="D9D9D9" w:themeFill="background1" w:themeFillShade="D9"/>
          </w:tcPr>
          <w:p w14:paraId="68ACC6CB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الفصل الثالث</w:t>
            </w:r>
          </w:p>
        </w:tc>
      </w:tr>
      <w:tr w:rsidR="00AD1B59" w:rsidRPr="00DA1CF7" w14:paraId="02D70F52" w14:textId="77777777" w:rsidTr="00AD1B59">
        <w:tc>
          <w:tcPr>
            <w:tcW w:w="900" w:type="dxa"/>
            <w:shd w:val="clear" w:color="auto" w:fill="D9D9D9" w:themeFill="background1" w:themeFillShade="D9"/>
          </w:tcPr>
          <w:p w14:paraId="624A20FC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رقم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50E04939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4765FC34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س.م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2E893155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60364692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س.م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1D3E2DD3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7570C8DF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س.م</w:t>
            </w:r>
          </w:p>
        </w:tc>
      </w:tr>
      <w:tr w:rsidR="00AD1B59" w:rsidRPr="00DA1CF7" w14:paraId="31767DBB" w14:textId="77777777" w:rsidTr="00AD1B59">
        <w:tc>
          <w:tcPr>
            <w:tcW w:w="900" w:type="dxa"/>
          </w:tcPr>
          <w:p w14:paraId="0F737D75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1</w:t>
            </w:r>
          </w:p>
        </w:tc>
        <w:tc>
          <w:tcPr>
            <w:tcW w:w="2016" w:type="dxa"/>
          </w:tcPr>
          <w:p w14:paraId="5CA09B9D" w14:textId="77777777" w:rsidR="00AD1B59" w:rsidRPr="00DA1CF7" w:rsidRDefault="00AD1B59" w:rsidP="00AD1B59">
            <w:pPr>
              <w:pStyle w:val="TableParagraph"/>
              <w:bidi/>
              <w:ind w:left="48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ﺍﻻﺳﺘﺨﺒﺎﺭﺍﺕ</w:t>
            </w:r>
          </w:p>
        </w:tc>
        <w:tc>
          <w:tcPr>
            <w:tcW w:w="702" w:type="dxa"/>
          </w:tcPr>
          <w:p w14:paraId="187ECA07" w14:textId="77777777" w:rsidR="00AD1B59" w:rsidRPr="00DA1CF7" w:rsidRDefault="00AD1B59" w:rsidP="00AD1B5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2</w:t>
            </w:r>
          </w:p>
        </w:tc>
        <w:tc>
          <w:tcPr>
            <w:tcW w:w="2095" w:type="dxa"/>
          </w:tcPr>
          <w:p w14:paraId="531928E9" w14:textId="77777777" w:rsidR="00AD1B59" w:rsidRPr="00DA1CF7" w:rsidRDefault="00AD1B59" w:rsidP="00AD1B5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ﻣﻬﺎﺭﺍﺕ ﺍﺳﺘﺨﺪﺍﻡ ﺍﻟﺤﺎﺳﻮﺏ</w:t>
            </w:r>
          </w:p>
        </w:tc>
        <w:tc>
          <w:tcPr>
            <w:tcW w:w="587" w:type="dxa"/>
          </w:tcPr>
          <w:p w14:paraId="07435F98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753" w:type="dxa"/>
          </w:tcPr>
          <w:p w14:paraId="3EB701BE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ﺍﻟﻠﻐﺔ ﺍﻟﻌﺮﺑﻴﺔ</w:t>
            </w:r>
          </w:p>
        </w:tc>
        <w:tc>
          <w:tcPr>
            <w:tcW w:w="607" w:type="dxa"/>
          </w:tcPr>
          <w:p w14:paraId="0DCAA05B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</w:tr>
      <w:tr w:rsidR="00AD1B59" w:rsidRPr="00DA1CF7" w14:paraId="6D06152C" w14:textId="77777777" w:rsidTr="00AD1B59">
        <w:tc>
          <w:tcPr>
            <w:tcW w:w="900" w:type="dxa"/>
          </w:tcPr>
          <w:p w14:paraId="29C22B07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2</w:t>
            </w:r>
          </w:p>
        </w:tc>
        <w:tc>
          <w:tcPr>
            <w:tcW w:w="2016" w:type="dxa"/>
          </w:tcPr>
          <w:p w14:paraId="18F978F2" w14:textId="77777777" w:rsidR="00AD1B59" w:rsidRPr="00DA1CF7" w:rsidRDefault="00AD1B59" w:rsidP="00AD1B59">
            <w:pPr>
              <w:pStyle w:val="TableParagraph"/>
              <w:bidi/>
              <w:spacing w:before="6"/>
              <w:ind w:left="47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ﻣﻬﺎﺭﺍﺕ ﺍﻟﺪﻓﺎﻉ ﻋﻦ ﺍﻟﻨﻔﺲ</w:t>
            </w:r>
          </w:p>
        </w:tc>
        <w:tc>
          <w:tcPr>
            <w:tcW w:w="702" w:type="dxa"/>
          </w:tcPr>
          <w:p w14:paraId="35A1A7BE" w14:textId="77777777" w:rsidR="00AD1B59" w:rsidRPr="00DA1CF7" w:rsidRDefault="00AD1B59" w:rsidP="00AD1B59">
            <w:pPr>
              <w:pStyle w:val="TableParagraph"/>
              <w:spacing w:before="6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2</w:t>
            </w:r>
          </w:p>
        </w:tc>
        <w:tc>
          <w:tcPr>
            <w:tcW w:w="2095" w:type="dxa"/>
          </w:tcPr>
          <w:p w14:paraId="15ACF6F9" w14:textId="77777777" w:rsidR="00AD1B59" w:rsidRPr="00DA1CF7" w:rsidRDefault="00AD1B59" w:rsidP="00AD1B59">
            <w:pPr>
              <w:pStyle w:val="TableParagraph"/>
              <w:spacing w:before="6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ﻣﺪﺧﻞ ﺍﻟﻰ ﻧﻈﻢ ﺍﻟﻤﻌﻠﻮﻣﺎﺕ ﺍﻻﺩﺍﺭﻳﺔ</w:t>
            </w:r>
          </w:p>
        </w:tc>
        <w:tc>
          <w:tcPr>
            <w:tcW w:w="587" w:type="dxa"/>
          </w:tcPr>
          <w:p w14:paraId="278B64DB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753" w:type="dxa"/>
          </w:tcPr>
          <w:p w14:paraId="29A8FA74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الرياضيات العامة</w:t>
            </w:r>
          </w:p>
        </w:tc>
        <w:tc>
          <w:tcPr>
            <w:tcW w:w="607" w:type="dxa"/>
          </w:tcPr>
          <w:p w14:paraId="529D0643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</w:tr>
      <w:tr w:rsidR="00AD1B59" w:rsidRPr="00DA1CF7" w14:paraId="46DE6B93" w14:textId="77777777" w:rsidTr="00AD1B59">
        <w:tc>
          <w:tcPr>
            <w:tcW w:w="900" w:type="dxa"/>
          </w:tcPr>
          <w:p w14:paraId="1D673B36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016" w:type="dxa"/>
          </w:tcPr>
          <w:p w14:paraId="1C5754C5" w14:textId="77777777" w:rsidR="00AD1B59" w:rsidRPr="00DA1CF7" w:rsidRDefault="00AD1B59" w:rsidP="00AD1B59">
            <w:pPr>
              <w:pStyle w:val="TableParagraph"/>
              <w:bidi/>
              <w:ind w:left="48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ﺍﻟﻤﺪﺧﻞ ﻟﻠﻌﻠﻮﻡ ﺍﻟﻌﺴﻜﺮﻳﺔ</w:t>
            </w:r>
          </w:p>
        </w:tc>
        <w:tc>
          <w:tcPr>
            <w:tcW w:w="702" w:type="dxa"/>
          </w:tcPr>
          <w:p w14:paraId="5D5BCE59" w14:textId="77777777" w:rsidR="00AD1B59" w:rsidRPr="00DA1CF7" w:rsidRDefault="00AD1B59" w:rsidP="00AD1B5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095" w:type="dxa"/>
          </w:tcPr>
          <w:p w14:paraId="260822CC" w14:textId="77777777" w:rsidR="00AD1B59" w:rsidRPr="00DA1CF7" w:rsidRDefault="00AD1B59" w:rsidP="00AD1B5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ﻣﺒﺎﺩﺉ ﺍﻻﺩﺍﺭﺓ ﺍﻟﻌﺎﻣﺔ</w:t>
            </w:r>
          </w:p>
        </w:tc>
        <w:tc>
          <w:tcPr>
            <w:tcW w:w="587" w:type="dxa"/>
          </w:tcPr>
          <w:p w14:paraId="212BA642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753" w:type="dxa"/>
          </w:tcPr>
          <w:p w14:paraId="2295E3A8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ﺍﻟﻘﻴﺎﺩﺓ/ خ جامعة</w:t>
            </w:r>
          </w:p>
        </w:tc>
        <w:tc>
          <w:tcPr>
            <w:tcW w:w="607" w:type="dxa"/>
          </w:tcPr>
          <w:p w14:paraId="6B4B67EA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</w:tr>
      <w:tr w:rsidR="00AD1B59" w:rsidRPr="00DA1CF7" w14:paraId="0A514216" w14:textId="77777777" w:rsidTr="00AD1B59">
        <w:tc>
          <w:tcPr>
            <w:tcW w:w="900" w:type="dxa"/>
          </w:tcPr>
          <w:p w14:paraId="5DD1D213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4</w:t>
            </w:r>
          </w:p>
        </w:tc>
        <w:tc>
          <w:tcPr>
            <w:tcW w:w="2016" w:type="dxa"/>
          </w:tcPr>
          <w:p w14:paraId="5574FD6A" w14:textId="77777777" w:rsidR="00AD1B59" w:rsidRPr="00DA1CF7" w:rsidRDefault="00AD1B59" w:rsidP="00AD1B59">
            <w:pPr>
              <w:pStyle w:val="TableParagraph"/>
              <w:bidi/>
              <w:ind w:left="47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ﺍﻟﻤﺪﺧﻞ ﻟﻠﻌﻠﻮﻡ ﺍﻻﻣﻨﻴﺔ/ خ جامعة</w:t>
            </w:r>
          </w:p>
        </w:tc>
        <w:tc>
          <w:tcPr>
            <w:tcW w:w="702" w:type="dxa"/>
          </w:tcPr>
          <w:p w14:paraId="042AB589" w14:textId="77777777" w:rsidR="00AD1B59" w:rsidRPr="00DA1CF7" w:rsidRDefault="00AD1B59" w:rsidP="00AD1B5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095" w:type="dxa"/>
          </w:tcPr>
          <w:p w14:paraId="7582FD11" w14:textId="77777777" w:rsidR="00AD1B59" w:rsidRPr="00DA1CF7" w:rsidRDefault="00AD1B59" w:rsidP="00AD1B5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ﻣﻘﺪﻣﺔ ﻓﻲ ﺍﻟﺒﺮﻣﺠﺔ</w:t>
            </w:r>
          </w:p>
        </w:tc>
        <w:tc>
          <w:tcPr>
            <w:tcW w:w="587" w:type="dxa"/>
          </w:tcPr>
          <w:p w14:paraId="3D336D23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753" w:type="dxa"/>
          </w:tcPr>
          <w:p w14:paraId="78EEAA35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  <w:tc>
          <w:tcPr>
            <w:tcW w:w="607" w:type="dxa"/>
          </w:tcPr>
          <w:p w14:paraId="7704B2EE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</w:tr>
      <w:tr w:rsidR="00AD1B59" w:rsidRPr="00DA1CF7" w14:paraId="40CB8266" w14:textId="77777777" w:rsidTr="00AD1B59">
        <w:tc>
          <w:tcPr>
            <w:tcW w:w="900" w:type="dxa"/>
          </w:tcPr>
          <w:p w14:paraId="6A60EF93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5</w:t>
            </w:r>
          </w:p>
        </w:tc>
        <w:tc>
          <w:tcPr>
            <w:tcW w:w="2016" w:type="dxa"/>
          </w:tcPr>
          <w:p w14:paraId="23D3D357" w14:textId="77777777" w:rsidR="00AD1B59" w:rsidRPr="00DA1CF7" w:rsidRDefault="00AD1B59" w:rsidP="00AD1B59">
            <w:pPr>
              <w:pStyle w:val="TableParagraph"/>
              <w:bidi/>
              <w:ind w:left="47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ﺍﻻﺳﻠﺤﺔ ﺍﻟﻤﺸﺘﺮﻛﺔ</w:t>
            </w:r>
          </w:p>
        </w:tc>
        <w:tc>
          <w:tcPr>
            <w:tcW w:w="702" w:type="dxa"/>
          </w:tcPr>
          <w:p w14:paraId="105F6A87" w14:textId="77777777" w:rsidR="00AD1B59" w:rsidRPr="00DA1CF7" w:rsidRDefault="00AD1B59" w:rsidP="00AD1B5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0</w:t>
            </w:r>
          </w:p>
        </w:tc>
        <w:tc>
          <w:tcPr>
            <w:tcW w:w="2095" w:type="dxa"/>
          </w:tcPr>
          <w:p w14:paraId="3786802E" w14:textId="77777777" w:rsidR="00AD1B59" w:rsidRPr="00DA1CF7" w:rsidRDefault="00AD1B59" w:rsidP="00AD1B5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ﺍﻟﻠﻐﺔ ﺍﻻﻧﺠﻠﻴﺰﻳﺔ</w:t>
            </w:r>
          </w:p>
        </w:tc>
        <w:tc>
          <w:tcPr>
            <w:tcW w:w="587" w:type="dxa"/>
          </w:tcPr>
          <w:p w14:paraId="3DF034F6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753" w:type="dxa"/>
          </w:tcPr>
          <w:p w14:paraId="432C8973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  <w:tc>
          <w:tcPr>
            <w:tcW w:w="607" w:type="dxa"/>
          </w:tcPr>
          <w:p w14:paraId="1EA1D094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</w:tr>
      <w:tr w:rsidR="00AD1B59" w:rsidRPr="00DA1CF7" w14:paraId="0130DC20" w14:textId="77777777" w:rsidTr="00AD1B59">
        <w:tc>
          <w:tcPr>
            <w:tcW w:w="900" w:type="dxa"/>
          </w:tcPr>
          <w:p w14:paraId="5A566B94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6</w:t>
            </w:r>
          </w:p>
        </w:tc>
        <w:tc>
          <w:tcPr>
            <w:tcW w:w="2016" w:type="dxa"/>
          </w:tcPr>
          <w:p w14:paraId="4069F584" w14:textId="77777777" w:rsidR="00AD1B59" w:rsidRPr="00DA1CF7" w:rsidRDefault="00AD1B59" w:rsidP="00AD1B59">
            <w:pPr>
              <w:pStyle w:val="TableParagraph"/>
              <w:bidi/>
              <w:ind w:left="47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  <w:tc>
          <w:tcPr>
            <w:tcW w:w="702" w:type="dxa"/>
          </w:tcPr>
          <w:p w14:paraId="3BFCA03F" w14:textId="77777777" w:rsidR="00AD1B59" w:rsidRPr="00DA1CF7" w:rsidRDefault="00AD1B59" w:rsidP="00AD1B5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  <w:tc>
          <w:tcPr>
            <w:tcW w:w="2095" w:type="dxa"/>
          </w:tcPr>
          <w:p w14:paraId="659C5BD0" w14:textId="77777777" w:rsidR="00AD1B59" w:rsidRPr="00DA1CF7" w:rsidRDefault="00AD1B59" w:rsidP="00AD1B5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ﻣﺒﺎﺩﺉ ﺍﻻﺣﺼﺎﺀ</w:t>
            </w:r>
          </w:p>
        </w:tc>
        <w:tc>
          <w:tcPr>
            <w:tcW w:w="587" w:type="dxa"/>
          </w:tcPr>
          <w:p w14:paraId="3A7B2CFB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753" w:type="dxa"/>
          </w:tcPr>
          <w:p w14:paraId="22795AAC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  <w:tc>
          <w:tcPr>
            <w:tcW w:w="607" w:type="dxa"/>
          </w:tcPr>
          <w:p w14:paraId="249848E2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</w:tr>
      <w:tr w:rsidR="00AD1B59" w:rsidRPr="00DA1CF7" w14:paraId="60D7F433" w14:textId="77777777" w:rsidTr="00AD1B59">
        <w:tc>
          <w:tcPr>
            <w:tcW w:w="900" w:type="dxa"/>
            <w:shd w:val="clear" w:color="auto" w:fill="D9D9D9" w:themeFill="background1" w:themeFillShade="D9"/>
          </w:tcPr>
          <w:p w14:paraId="4A7958D1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2C5135AD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4284F46E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01A1FDDA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14:paraId="3E943829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573B5DED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1B8F3B05" w14:textId="77777777" w:rsidR="00AD1B59" w:rsidRPr="00DA1CF7" w:rsidRDefault="00AD1B59" w:rsidP="00AD1B5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9</w:t>
            </w:r>
          </w:p>
        </w:tc>
      </w:tr>
      <w:bookmarkEnd w:id="0"/>
    </w:tbl>
    <w:p w14:paraId="4D80A0EC" w14:textId="77777777" w:rsidR="00961606" w:rsidRPr="00DA1CF7" w:rsidRDefault="00961606" w:rsidP="00961606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329" w:type="dxa"/>
        <w:tblLook w:val="04A0" w:firstRow="1" w:lastRow="0" w:firstColumn="1" w:lastColumn="0" w:noHBand="0" w:noVBand="1"/>
      </w:tblPr>
      <w:tblGrid>
        <w:gridCol w:w="776"/>
        <w:gridCol w:w="2327"/>
        <w:gridCol w:w="618"/>
        <w:gridCol w:w="1991"/>
        <w:gridCol w:w="656"/>
        <w:gridCol w:w="1684"/>
        <w:gridCol w:w="630"/>
      </w:tblGrid>
      <w:tr w:rsidR="009F1269" w:rsidRPr="00DA1CF7" w14:paraId="3C08FF1E" w14:textId="77777777" w:rsidTr="00274A11">
        <w:trPr>
          <w:trHeight w:val="229"/>
        </w:trPr>
        <w:tc>
          <w:tcPr>
            <w:tcW w:w="8682" w:type="dxa"/>
            <w:gridSpan w:val="7"/>
            <w:shd w:val="clear" w:color="auto" w:fill="D9D9D9" w:themeFill="background1" w:themeFillShade="D9"/>
          </w:tcPr>
          <w:p w14:paraId="2201D9B0" w14:textId="0D04EEB9" w:rsidR="009F1269" w:rsidRPr="00DA1CF7" w:rsidRDefault="009F1269" w:rsidP="0001280B">
            <w:pPr>
              <w:bidi/>
              <w:jc w:val="center"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bookmarkStart w:id="1" w:name="_Hlk527280046"/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 xml:space="preserve">السنة </w:t>
            </w: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الثانية</w:t>
            </w:r>
          </w:p>
        </w:tc>
      </w:tr>
      <w:tr w:rsidR="00274A11" w:rsidRPr="00DA1CF7" w14:paraId="0CF19FCE" w14:textId="77777777" w:rsidTr="00274A11">
        <w:trPr>
          <w:trHeight w:val="229"/>
        </w:trPr>
        <w:tc>
          <w:tcPr>
            <w:tcW w:w="776" w:type="dxa"/>
            <w:shd w:val="clear" w:color="auto" w:fill="D9D9D9" w:themeFill="background1" w:themeFillShade="D9"/>
          </w:tcPr>
          <w:p w14:paraId="669D831B" w14:textId="77777777" w:rsidR="009F1269" w:rsidRPr="00DA1CF7" w:rsidRDefault="009F1269" w:rsidP="0001280B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45" w:type="dxa"/>
            <w:gridSpan w:val="2"/>
            <w:shd w:val="clear" w:color="auto" w:fill="D9D9D9" w:themeFill="background1" w:themeFillShade="D9"/>
          </w:tcPr>
          <w:p w14:paraId="43BB9C0B" w14:textId="77777777" w:rsidR="009F1269" w:rsidRPr="00DA1CF7" w:rsidRDefault="009F1269" w:rsidP="0001280B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الفصل الاول</w:t>
            </w:r>
          </w:p>
        </w:tc>
        <w:tc>
          <w:tcPr>
            <w:tcW w:w="2647" w:type="dxa"/>
            <w:gridSpan w:val="2"/>
            <w:shd w:val="clear" w:color="auto" w:fill="D9D9D9" w:themeFill="background1" w:themeFillShade="D9"/>
          </w:tcPr>
          <w:p w14:paraId="0F5E27CB" w14:textId="77777777" w:rsidR="009F1269" w:rsidRPr="00DA1CF7" w:rsidRDefault="009F1269" w:rsidP="0001280B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الفصل الثاني</w:t>
            </w:r>
          </w:p>
        </w:tc>
        <w:tc>
          <w:tcPr>
            <w:tcW w:w="2314" w:type="dxa"/>
            <w:gridSpan w:val="2"/>
            <w:shd w:val="clear" w:color="auto" w:fill="D9D9D9" w:themeFill="background1" w:themeFillShade="D9"/>
          </w:tcPr>
          <w:p w14:paraId="2A294966" w14:textId="77777777" w:rsidR="009F1269" w:rsidRPr="00DA1CF7" w:rsidRDefault="009F1269" w:rsidP="0001280B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الفصل الثالث</w:t>
            </w:r>
          </w:p>
        </w:tc>
      </w:tr>
      <w:tr w:rsidR="00274A11" w:rsidRPr="00DA1CF7" w14:paraId="4A1AA147" w14:textId="77777777" w:rsidTr="00274A11">
        <w:trPr>
          <w:trHeight w:val="222"/>
        </w:trPr>
        <w:tc>
          <w:tcPr>
            <w:tcW w:w="776" w:type="dxa"/>
            <w:shd w:val="clear" w:color="auto" w:fill="D9D9D9" w:themeFill="background1" w:themeFillShade="D9"/>
          </w:tcPr>
          <w:p w14:paraId="2C8C5BD5" w14:textId="77777777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رقم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14:paraId="1FABC47C" w14:textId="77777777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618" w:type="dxa"/>
            <w:shd w:val="clear" w:color="auto" w:fill="D9D9D9" w:themeFill="background1" w:themeFillShade="D9"/>
          </w:tcPr>
          <w:p w14:paraId="1B9D952D" w14:textId="32CF260F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س.م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0770A7CF" w14:textId="77777777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14:paraId="07E2561E" w14:textId="2200BB83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س.م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110E6CEE" w14:textId="77777777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175AA7E" w14:textId="2EE50DF2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س.م</w:t>
            </w:r>
          </w:p>
        </w:tc>
      </w:tr>
      <w:tr w:rsidR="00961606" w:rsidRPr="00DA1CF7" w14:paraId="40755725" w14:textId="77777777" w:rsidTr="00274A11">
        <w:trPr>
          <w:trHeight w:val="459"/>
        </w:trPr>
        <w:tc>
          <w:tcPr>
            <w:tcW w:w="776" w:type="dxa"/>
          </w:tcPr>
          <w:p w14:paraId="7AAA0438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1</w:t>
            </w:r>
          </w:p>
        </w:tc>
        <w:tc>
          <w:tcPr>
            <w:tcW w:w="2327" w:type="dxa"/>
          </w:tcPr>
          <w:p w14:paraId="6770D9F8" w14:textId="2B370B72" w:rsidR="009F1269" w:rsidRPr="00DA1CF7" w:rsidRDefault="009F1269" w:rsidP="009F1269">
            <w:pPr>
              <w:pStyle w:val="TableParagraph"/>
              <w:bidi/>
              <w:ind w:left="48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ﺍﻟﻠﻐﺔ ﺍﻟﻌﺒﺮﻳﺔ (1)</w:t>
            </w:r>
          </w:p>
        </w:tc>
        <w:tc>
          <w:tcPr>
            <w:tcW w:w="618" w:type="dxa"/>
          </w:tcPr>
          <w:p w14:paraId="6F66E239" w14:textId="2E6F6413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991" w:type="dxa"/>
          </w:tcPr>
          <w:p w14:paraId="59018A75" w14:textId="540D8AC5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ﺍﻟﺜﻘﺎﻓﺔ ﺍﻻﺳﻼﻣﻴﺔ</w:t>
            </w:r>
          </w:p>
        </w:tc>
        <w:tc>
          <w:tcPr>
            <w:tcW w:w="656" w:type="dxa"/>
          </w:tcPr>
          <w:p w14:paraId="2B299E1F" w14:textId="1D00F0D1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684" w:type="dxa"/>
          </w:tcPr>
          <w:p w14:paraId="76A3C926" w14:textId="7B55B59F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ﺍﻟﻘﻀﻴﺔ ﺍﻟﻔﻠﺴﻄﻴﻨﻴﺔ</w:t>
            </w:r>
          </w:p>
        </w:tc>
        <w:tc>
          <w:tcPr>
            <w:tcW w:w="630" w:type="dxa"/>
          </w:tcPr>
          <w:p w14:paraId="0468B85C" w14:textId="38A07B82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</w:tr>
      <w:tr w:rsidR="00961606" w:rsidRPr="00DA1CF7" w14:paraId="78B669E9" w14:textId="77777777" w:rsidTr="00274A11">
        <w:trPr>
          <w:trHeight w:val="459"/>
        </w:trPr>
        <w:tc>
          <w:tcPr>
            <w:tcW w:w="776" w:type="dxa"/>
          </w:tcPr>
          <w:p w14:paraId="709D0958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2</w:t>
            </w:r>
          </w:p>
        </w:tc>
        <w:tc>
          <w:tcPr>
            <w:tcW w:w="2327" w:type="dxa"/>
          </w:tcPr>
          <w:p w14:paraId="537C6C2E" w14:textId="79BED5F9" w:rsidR="009F1269" w:rsidRPr="00DA1CF7" w:rsidRDefault="009F1269" w:rsidP="009F1269">
            <w:pPr>
              <w:pStyle w:val="TableParagraph"/>
              <w:bidi/>
              <w:spacing w:before="6"/>
              <w:ind w:left="47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ﻣﺒﺎﺩﺉ ﺍﻟﻌﻼﻗﺎﺕ ﺍﻟﺪﻭﻟﻴﺔ</w:t>
            </w:r>
          </w:p>
        </w:tc>
        <w:tc>
          <w:tcPr>
            <w:tcW w:w="618" w:type="dxa"/>
          </w:tcPr>
          <w:p w14:paraId="674EFA40" w14:textId="025F0A6B" w:rsidR="009F1269" w:rsidRPr="00DA1CF7" w:rsidRDefault="009F1269" w:rsidP="009F1269">
            <w:pPr>
              <w:pStyle w:val="TableParagraph"/>
              <w:spacing w:before="6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991" w:type="dxa"/>
          </w:tcPr>
          <w:p w14:paraId="5BE34569" w14:textId="269179FD" w:rsidR="009F1269" w:rsidRPr="00DA1CF7" w:rsidRDefault="009F1269" w:rsidP="009F1269">
            <w:pPr>
              <w:pStyle w:val="TableParagraph"/>
              <w:spacing w:before="6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ﺑﺮﻣﺠﺔ ﺍﻟﻜﻴﻨﻮﻧﺎﺕ ﺍﻟﻤﻮﺟﻬﺔ</w:t>
            </w:r>
          </w:p>
        </w:tc>
        <w:tc>
          <w:tcPr>
            <w:tcW w:w="656" w:type="dxa"/>
          </w:tcPr>
          <w:p w14:paraId="38EAB705" w14:textId="4823321B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684" w:type="dxa"/>
          </w:tcPr>
          <w:p w14:paraId="1F7C078C" w14:textId="2225974A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ﺗﻜﺘﻴﻚ(1)</w:t>
            </w:r>
          </w:p>
        </w:tc>
        <w:tc>
          <w:tcPr>
            <w:tcW w:w="630" w:type="dxa"/>
          </w:tcPr>
          <w:p w14:paraId="743A3955" w14:textId="7FAF008A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</w:tr>
      <w:tr w:rsidR="00961606" w:rsidRPr="00DA1CF7" w14:paraId="2EFD7DAC" w14:textId="77777777" w:rsidTr="00274A11">
        <w:trPr>
          <w:trHeight w:val="459"/>
        </w:trPr>
        <w:tc>
          <w:tcPr>
            <w:tcW w:w="776" w:type="dxa"/>
          </w:tcPr>
          <w:p w14:paraId="090A0F8D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327" w:type="dxa"/>
          </w:tcPr>
          <w:p w14:paraId="62034A18" w14:textId="2923AF30" w:rsidR="009F1269" w:rsidRPr="00DA1CF7" w:rsidRDefault="009F1269" w:rsidP="009F1269">
            <w:pPr>
              <w:pStyle w:val="TableParagraph"/>
              <w:bidi/>
              <w:ind w:left="48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ﻧﻈﻢ ﺍﺩﺍﺭﺓ ﻗﻮﺍﻋﺪ ﺍﻟﺒﻴﺎﻧﺎﺕ</w:t>
            </w:r>
          </w:p>
        </w:tc>
        <w:tc>
          <w:tcPr>
            <w:tcW w:w="618" w:type="dxa"/>
          </w:tcPr>
          <w:p w14:paraId="333E6B90" w14:textId="131F525D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991" w:type="dxa"/>
          </w:tcPr>
          <w:p w14:paraId="7CB13BEA" w14:textId="3601B142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ﻫﻴﺎﻛﻞ ﺍﻟﺒﻴﺎﻧﺎﺕ</w:t>
            </w:r>
          </w:p>
        </w:tc>
        <w:tc>
          <w:tcPr>
            <w:tcW w:w="656" w:type="dxa"/>
          </w:tcPr>
          <w:p w14:paraId="36548096" w14:textId="094607C9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684" w:type="dxa"/>
          </w:tcPr>
          <w:p w14:paraId="62D5C8A4" w14:textId="1729B58C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ﻭﺍﺟﺒﺎﺕ ﺍﻻﺭﻛﺎﻥ(1)</w:t>
            </w:r>
          </w:p>
        </w:tc>
        <w:tc>
          <w:tcPr>
            <w:tcW w:w="630" w:type="dxa"/>
          </w:tcPr>
          <w:p w14:paraId="3E7F26BA" w14:textId="77B4B7EC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</w:tr>
      <w:tr w:rsidR="00961606" w:rsidRPr="00DA1CF7" w14:paraId="5E566259" w14:textId="77777777" w:rsidTr="00274A11">
        <w:trPr>
          <w:trHeight w:val="459"/>
        </w:trPr>
        <w:tc>
          <w:tcPr>
            <w:tcW w:w="776" w:type="dxa"/>
          </w:tcPr>
          <w:p w14:paraId="4DCAE9A1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4</w:t>
            </w:r>
          </w:p>
        </w:tc>
        <w:tc>
          <w:tcPr>
            <w:tcW w:w="2327" w:type="dxa"/>
          </w:tcPr>
          <w:p w14:paraId="7C719D87" w14:textId="5904967C" w:rsidR="009F1269" w:rsidRPr="00DA1CF7" w:rsidRDefault="009F1269" w:rsidP="009F1269">
            <w:pPr>
              <w:pStyle w:val="TableParagraph"/>
              <w:bidi/>
              <w:ind w:left="47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ﺗﺤﻠﻴﻞ ﺍﻻﻧﻈﻤﺔ ﺍﻟﻤﻌﻠﻮﻣﺎﺗﻴﺔ ﻭﺗﺼﻤﻴﻤﻬﺎ</w:t>
            </w:r>
          </w:p>
        </w:tc>
        <w:tc>
          <w:tcPr>
            <w:tcW w:w="618" w:type="dxa"/>
          </w:tcPr>
          <w:p w14:paraId="2DB52E4B" w14:textId="33A762B3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991" w:type="dxa"/>
          </w:tcPr>
          <w:p w14:paraId="1ABDBC9A" w14:textId="79F9FC5A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ﻧﻈﻢ ﺍﻟﺘﺸﻐﻴﻞ</w:t>
            </w:r>
          </w:p>
        </w:tc>
        <w:tc>
          <w:tcPr>
            <w:tcW w:w="656" w:type="dxa"/>
          </w:tcPr>
          <w:p w14:paraId="7BF9331D" w14:textId="5EA5528E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684" w:type="dxa"/>
          </w:tcPr>
          <w:p w14:paraId="222AD134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14:paraId="5FA8807F" w14:textId="3CB9A5D5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</w:tr>
      <w:tr w:rsidR="00DA1CF7" w:rsidRPr="00DA1CF7" w14:paraId="74C3CFA3" w14:textId="77777777" w:rsidTr="00274A11">
        <w:trPr>
          <w:trHeight w:val="459"/>
        </w:trPr>
        <w:tc>
          <w:tcPr>
            <w:tcW w:w="776" w:type="dxa"/>
          </w:tcPr>
          <w:p w14:paraId="3307E4D9" w14:textId="77777777" w:rsidR="00961606" w:rsidRPr="00DA1CF7" w:rsidRDefault="00961606" w:rsidP="00961606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5</w:t>
            </w:r>
          </w:p>
        </w:tc>
        <w:tc>
          <w:tcPr>
            <w:tcW w:w="2327" w:type="dxa"/>
          </w:tcPr>
          <w:p w14:paraId="50E31D9E" w14:textId="1A56FC24" w:rsidR="00961606" w:rsidRPr="00DA1CF7" w:rsidRDefault="00961606" w:rsidP="00961606">
            <w:pPr>
              <w:pStyle w:val="TableParagraph"/>
              <w:bidi/>
              <w:ind w:left="47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ﺗﺤﻠﻴﻞ ﻭﺗﺼﻤﻴﻢ ﺍﻟﺨﻮﺍﺭﺯﻣﻴﺎﺕ</w:t>
            </w:r>
          </w:p>
        </w:tc>
        <w:tc>
          <w:tcPr>
            <w:tcW w:w="618" w:type="dxa"/>
          </w:tcPr>
          <w:p w14:paraId="33F4067F" w14:textId="1613B7E3" w:rsidR="00961606" w:rsidRPr="00DA1CF7" w:rsidRDefault="00961606" w:rsidP="00961606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991" w:type="dxa"/>
          </w:tcPr>
          <w:p w14:paraId="33AA16A5" w14:textId="0652FE90" w:rsidR="00961606" w:rsidRPr="00DA1CF7" w:rsidRDefault="00961606" w:rsidP="00961606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ﻣﻜﺎﻓﺤﺔ ﺍﻟﻔﺴﺎﺩ/ خ جامعة</w:t>
            </w:r>
          </w:p>
        </w:tc>
        <w:tc>
          <w:tcPr>
            <w:tcW w:w="656" w:type="dxa"/>
          </w:tcPr>
          <w:p w14:paraId="1F338FFC" w14:textId="075CF5B2" w:rsidR="00961606" w:rsidRPr="00DA1CF7" w:rsidRDefault="00961606" w:rsidP="00961606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684" w:type="dxa"/>
          </w:tcPr>
          <w:p w14:paraId="18277A6F" w14:textId="77777777" w:rsidR="00961606" w:rsidRPr="00DA1CF7" w:rsidRDefault="00961606" w:rsidP="00961606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14:paraId="3D90BD88" w14:textId="77777777" w:rsidR="00961606" w:rsidRPr="00DA1CF7" w:rsidRDefault="00961606" w:rsidP="00961606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</w:tr>
      <w:tr w:rsidR="00274A11" w:rsidRPr="00DA1CF7" w14:paraId="70035DCB" w14:textId="77777777" w:rsidTr="00274A11">
        <w:trPr>
          <w:trHeight w:val="229"/>
        </w:trPr>
        <w:tc>
          <w:tcPr>
            <w:tcW w:w="776" w:type="dxa"/>
            <w:shd w:val="clear" w:color="auto" w:fill="D9D9D9" w:themeFill="background1" w:themeFillShade="D9"/>
          </w:tcPr>
          <w:p w14:paraId="17019A20" w14:textId="77777777" w:rsidR="00961606" w:rsidRPr="00DA1CF7" w:rsidRDefault="00961606" w:rsidP="00961606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14:paraId="3382857B" w14:textId="77777777" w:rsidR="00961606" w:rsidRPr="00DA1CF7" w:rsidRDefault="00961606" w:rsidP="00961606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3147A0F1" w14:textId="1A9AF332" w:rsidR="00961606" w:rsidRPr="00DA1CF7" w:rsidRDefault="00961606" w:rsidP="00961606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23F60E8D" w14:textId="77777777" w:rsidR="00961606" w:rsidRPr="00DA1CF7" w:rsidRDefault="00961606" w:rsidP="00961606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14:paraId="3198F843" w14:textId="144A548E" w:rsidR="00961606" w:rsidRPr="00DA1CF7" w:rsidRDefault="00961606" w:rsidP="00961606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5478EF4A" w14:textId="77777777" w:rsidR="00961606" w:rsidRPr="00DA1CF7" w:rsidRDefault="00961606" w:rsidP="00961606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E80D8A1" w14:textId="391BB997" w:rsidR="00961606" w:rsidRPr="00DA1CF7" w:rsidRDefault="00961606" w:rsidP="00961606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9</w:t>
            </w:r>
          </w:p>
        </w:tc>
      </w:tr>
      <w:bookmarkEnd w:id="1"/>
    </w:tbl>
    <w:p w14:paraId="233DC155" w14:textId="7F3F1F86" w:rsidR="00BC6D91" w:rsidRDefault="00BC6D91" w:rsidP="00BC6D91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p w14:paraId="33A94C1F" w14:textId="00DA1629" w:rsidR="00AD1B59" w:rsidRDefault="00AD1B59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p w14:paraId="4990CEA7" w14:textId="5354B981" w:rsidR="00AD1B59" w:rsidRDefault="00AD1B59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p w14:paraId="745D7130" w14:textId="3FCC2AC9" w:rsidR="00AD1B59" w:rsidRDefault="00AD1B59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p w14:paraId="16922DAD" w14:textId="00EEF25C" w:rsidR="00AD1B59" w:rsidRDefault="00AD1B59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p w14:paraId="69D462D9" w14:textId="13E11E37" w:rsidR="00AD1B59" w:rsidRDefault="00AD1B59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p w14:paraId="3E50DAD4" w14:textId="3EE7CF5B" w:rsidR="00AD1B59" w:rsidRDefault="00AD1B59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p w14:paraId="5E0AB5D1" w14:textId="5BEDF202" w:rsidR="00AD1B59" w:rsidRDefault="00AD1B59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p w14:paraId="526A23D2" w14:textId="4CED1B1C" w:rsidR="00AD1B59" w:rsidRDefault="00AD1B59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p w14:paraId="3F35E99F" w14:textId="12505A8C" w:rsidR="00AD1B59" w:rsidRDefault="00AD1B59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p w14:paraId="2FAE61E9" w14:textId="4FEEF233" w:rsidR="00AD1B59" w:rsidRDefault="00AD1B59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p w14:paraId="1CCE5E1B" w14:textId="33FCE18A" w:rsidR="00AD1B59" w:rsidRDefault="00AD1B59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p w14:paraId="076539A9" w14:textId="5161C9A8" w:rsidR="00AD1B59" w:rsidRDefault="00AD1B59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p w14:paraId="2F8213E4" w14:textId="77777777" w:rsidR="00AD1B59" w:rsidRPr="00DA1CF7" w:rsidRDefault="00AD1B59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0"/>
        <w:gridCol w:w="1930"/>
        <w:gridCol w:w="586"/>
        <w:gridCol w:w="2219"/>
        <w:gridCol w:w="538"/>
        <w:gridCol w:w="1831"/>
        <w:gridCol w:w="686"/>
      </w:tblGrid>
      <w:tr w:rsidR="00BC6D91" w:rsidRPr="00DA1CF7" w14:paraId="52080093" w14:textId="77777777" w:rsidTr="00BC6D91">
        <w:tc>
          <w:tcPr>
            <w:tcW w:w="8733" w:type="dxa"/>
            <w:gridSpan w:val="7"/>
            <w:shd w:val="clear" w:color="auto" w:fill="D9D9D9" w:themeFill="background1" w:themeFillShade="D9"/>
          </w:tcPr>
          <w:p w14:paraId="1D940171" w14:textId="7172BB7D" w:rsidR="00BC6D91" w:rsidRPr="00DA1CF7" w:rsidRDefault="00D6745E" w:rsidP="0001280B">
            <w:pPr>
              <w:bidi/>
              <w:jc w:val="center"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</w:rPr>
              <w:lastRenderedPageBreak/>
              <w:br w:type="page"/>
            </w:r>
            <w:r w:rsidR="00BC6D91"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 xml:space="preserve">السنة </w:t>
            </w:r>
            <w:r w:rsidR="00BC6D91"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الثالثة</w:t>
            </w:r>
          </w:p>
        </w:tc>
      </w:tr>
      <w:tr w:rsidR="009F1269" w:rsidRPr="00DA1CF7" w14:paraId="1066E1D0" w14:textId="77777777" w:rsidTr="00274A11">
        <w:tc>
          <w:tcPr>
            <w:tcW w:w="1000" w:type="dxa"/>
            <w:shd w:val="clear" w:color="auto" w:fill="D9D9D9" w:themeFill="background1" w:themeFillShade="D9"/>
          </w:tcPr>
          <w:p w14:paraId="4E681413" w14:textId="77777777" w:rsidR="009F1269" w:rsidRPr="00DA1CF7" w:rsidRDefault="009F1269" w:rsidP="0001280B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</w:tcPr>
          <w:p w14:paraId="09D7043B" w14:textId="77777777" w:rsidR="009F1269" w:rsidRPr="00DA1CF7" w:rsidRDefault="009F1269" w:rsidP="0001280B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الفصل الاول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14:paraId="18CA116B" w14:textId="77777777" w:rsidR="009F1269" w:rsidRPr="00DA1CF7" w:rsidRDefault="009F1269" w:rsidP="0001280B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الفصل الثاني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</w:tcPr>
          <w:p w14:paraId="1B0B0260" w14:textId="77777777" w:rsidR="009F1269" w:rsidRPr="00DA1CF7" w:rsidRDefault="009F1269" w:rsidP="0001280B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الفصل الثالث</w:t>
            </w:r>
          </w:p>
        </w:tc>
      </w:tr>
      <w:tr w:rsidR="00274A11" w:rsidRPr="00DA1CF7" w14:paraId="0056E3ED" w14:textId="77777777" w:rsidTr="00274A11">
        <w:tc>
          <w:tcPr>
            <w:tcW w:w="1000" w:type="dxa"/>
            <w:shd w:val="clear" w:color="auto" w:fill="D9D9D9" w:themeFill="background1" w:themeFillShade="D9"/>
          </w:tcPr>
          <w:p w14:paraId="55F1A03C" w14:textId="77777777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رقم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319CF610" w14:textId="77777777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14:paraId="6D989C9A" w14:textId="03D6FD03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س.م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12BCA327" w14:textId="77777777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14:paraId="69CBD586" w14:textId="2BC888DD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س.م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4BCB6506" w14:textId="77777777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14:paraId="54EF6DDF" w14:textId="5670A12B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س.م</w:t>
            </w:r>
          </w:p>
        </w:tc>
      </w:tr>
      <w:tr w:rsidR="00274A11" w:rsidRPr="00DA1CF7" w14:paraId="78BD1E2F" w14:textId="77777777" w:rsidTr="00274A11">
        <w:tc>
          <w:tcPr>
            <w:tcW w:w="1000" w:type="dxa"/>
          </w:tcPr>
          <w:p w14:paraId="20729B65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1</w:t>
            </w:r>
          </w:p>
        </w:tc>
        <w:tc>
          <w:tcPr>
            <w:tcW w:w="1930" w:type="dxa"/>
          </w:tcPr>
          <w:p w14:paraId="67C0302E" w14:textId="164DC96D" w:rsidR="009F1269" w:rsidRPr="00DA1CF7" w:rsidRDefault="009F1269" w:rsidP="009F1269">
            <w:pPr>
              <w:pStyle w:val="TableParagraph"/>
              <w:bidi/>
              <w:ind w:left="48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ﻣﺒﺎﺩﺉ ﻣﺤﺎﺳﺒﺔ</w:t>
            </w:r>
          </w:p>
        </w:tc>
        <w:tc>
          <w:tcPr>
            <w:tcW w:w="586" w:type="dxa"/>
          </w:tcPr>
          <w:p w14:paraId="53054FAB" w14:textId="7B9F16C8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219" w:type="dxa"/>
          </w:tcPr>
          <w:p w14:paraId="0DCE2FBC" w14:textId="09168C99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ﺍﻟﺠﺮﺍﺋﻢ ﺍﻻﻟﻜﺘﺮﻭﻧﻴﺔ</w:t>
            </w:r>
          </w:p>
        </w:tc>
        <w:tc>
          <w:tcPr>
            <w:tcW w:w="481" w:type="dxa"/>
          </w:tcPr>
          <w:p w14:paraId="3A0A0641" w14:textId="393E5DF6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831" w:type="dxa"/>
          </w:tcPr>
          <w:p w14:paraId="2D9EC5FA" w14:textId="23C9DAA1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مدخل الى العلوم الاقتصادية</w:t>
            </w:r>
          </w:p>
        </w:tc>
        <w:tc>
          <w:tcPr>
            <w:tcW w:w="686" w:type="dxa"/>
          </w:tcPr>
          <w:p w14:paraId="3F1DE3E8" w14:textId="253C71C5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</w:tr>
      <w:tr w:rsidR="00274A11" w:rsidRPr="00DA1CF7" w14:paraId="7E8E728E" w14:textId="77777777" w:rsidTr="00274A11">
        <w:tc>
          <w:tcPr>
            <w:tcW w:w="1000" w:type="dxa"/>
          </w:tcPr>
          <w:p w14:paraId="0A3BE84A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2</w:t>
            </w:r>
          </w:p>
        </w:tc>
        <w:tc>
          <w:tcPr>
            <w:tcW w:w="1930" w:type="dxa"/>
          </w:tcPr>
          <w:p w14:paraId="374B120F" w14:textId="413513C5" w:rsidR="009F1269" w:rsidRPr="00DA1CF7" w:rsidRDefault="009F1269" w:rsidP="009F1269">
            <w:pPr>
              <w:pStyle w:val="TableParagraph"/>
              <w:bidi/>
              <w:spacing w:before="6"/>
              <w:ind w:left="47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ﺍﻣﻦ ﻭﺣﻤﺎﻳﺔ ﻧﻈﻢ ﺍﻟﻤﻌﻠﻮﻣﺎﺕ</w:t>
            </w:r>
          </w:p>
        </w:tc>
        <w:tc>
          <w:tcPr>
            <w:tcW w:w="586" w:type="dxa"/>
          </w:tcPr>
          <w:p w14:paraId="5600A59C" w14:textId="213A00C0" w:rsidR="009F1269" w:rsidRPr="00DA1CF7" w:rsidRDefault="009F1269" w:rsidP="009F1269">
            <w:pPr>
              <w:pStyle w:val="TableParagraph"/>
              <w:spacing w:before="6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219" w:type="dxa"/>
          </w:tcPr>
          <w:p w14:paraId="71DE3B8B" w14:textId="411C7CAF" w:rsidR="009F1269" w:rsidRPr="00DA1CF7" w:rsidRDefault="009F1269" w:rsidP="009F1269">
            <w:pPr>
              <w:pStyle w:val="TableParagraph"/>
              <w:spacing w:before="6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ﻧﻈﻢ ﺍﺩﺍﺭﺓ ﺍﻟﻤﻌﺮﻓﺔ</w:t>
            </w:r>
          </w:p>
        </w:tc>
        <w:tc>
          <w:tcPr>
            <w:tcW w:w="481" w:type="dxa"/>
          </w:tcPr>
          <w:p w14:paraId="759F3695" w14:textId="28A78959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831" w:type="dxa"/>
          </w:tcPr>
          <w:p w14:paraId="77FDF254" w14:textId="11D5146E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ﺗﺪﺭﻳﺐ ﻣﻴﺪﺍﻧﻲ</w:t>
            </w:r>
          </w:p>
        </w:tc>
        <w:tc>
          <w:tcPr>
            <w:tcW w:w="686" w:type="dxa"/>
          </w:tcPr>
          <w:p w14:paraId="644678A0" w14:textId="1AE55F98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</w:tr>
      <w:tr w:rsidR="00274A11" w:rsidRPr="00DA1CF7" w14:paraId="78AC9147" w14:textId="77777777" w:rsidTr="00274A11">
        <w:tc>
          <w:tcPr>
            <w:tcW w:w="1000" w:type="dxa"/>
          </w:tcPr>
          <w:p w14:paraId="39CDA906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930" w:type="dxa"/>
          </w:tcPr>
          <w:p w14:paraId="21DA1356" w14:textId="2C4436BF" w:rsidR="009F1269" w:rsidRPr="00DA1CF7" w:rsidRDefault="009F1269" w:rsidP="009F1269">
            <w:pPr>
              <w:pStyle w:val="TableParagraph"/>
              <w:bidi/>
              <w:ind w:left="48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ﺑﺤﻮﺙ ﺍﻟﻌﻤﻠﻴﺎﺕ</w:t>
            </w:r>
          </w:p>
        </w:tc>
        <w:tc>
          <w:tcPr>
            <w:tcW w:w="586" w:type="dxa"/>
          </w:tcPr>
          <w:p w14:paraId="4624A102" w14:textId="493B9699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219" w:type="dxa"/>
          </w:tcPr>
          <w:p w14:paraId="0641B09B" w14:textId="7CE81AC4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ﻣﻘﺪﻣﺔ ﻓﻲ ﺷﺒﻜﺎﺕ ﺍﻟﺤﺎﺳﻮﺏ</w:t>
            </w:r>
          </w:p>
        </w:tc>
        <w:tc>
          <w:tcPr>
            <w:tcW w:w="481" w:type="dxa"/>
          </w:tcPr>
          <w:p w14:paraId="2120ECD9" w14:textId="3E4CF326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831" w:type="dxa"/>
          </w:tcPr>
          <w:p w14:paraId="072AFFB3" w14:textId="367D6D71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ﺍﻟﺘﻨﻘﻴﺐ ﻋﻦ ﺍﻟﺒﻴﺎﻧﺎﺕ/خ تخصص</w:t>
            </w:r>
          </w:p>
        </w:tc>
        <w:tc>
          <w:tcPr>
            <w:tcW w:w="686" w:type="dxa"/>
          </w:tcPr>
          <w:p w14:paraId="17A038B7" w14:textId="6C911991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</w:tr>
      <w:tr w:rsidR="00274A11" w:rsidRPr="00DA1CF7" w14:paraId="618D552C" w14:textId="77777777" w:rsidTr="00274A11">
        <w:tc>
          <w:tcPr>
            <w:tcW w:w="1000" w:type="dxa"/>
          </w:tcPr>
          <w:p w14:paraId="0F4E57F8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4</w:t>
            </w:r>
          </w:p>
        </w:tc>
        <w:tc>
          <w:tcPr>
            <w:tcW w:w="1930" w:type="dxa"/>
          </w:tcPr>
          <w:p w14:paraId="4B916C48" w14:textId="4FF5107B" w:rsidR="009F1269" w:rsidRPr="00DA1CF7" w:rsidRDefault="009F1269" w:rsidP="009F1269">
            <w:pPr>
              <w:pStyle w:val="TableParagraph"/>
              <w:bidi/>
              <w:ind w:left="47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ﻣﻨﺎﻫﺞ ﺍﻟﺒﺤﺚ ﻓﻲ ﺍﻟﻌﻠﻮﻡ ﺍﻻﺩﺍﺭﻳﺔ</w:t>
            </w:r>
          </w:p>
        </w:tc>
        <w:tc>
          <w:tcPr>
            <w:tcW w:w="586" w:type="dxa"/>
          </w:tcPr>
          <w:p w14:paraId="24F3DFEC" w14:textId="0E0D450D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219" w:type="dxa"/>
          </w:tcPr>
          <w:p w14:paraId="3AE22B70" w14:textId="6F57BF32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ﺑﺮﻣﺠﺔ ﻣﻮﺍﻗﻊ ﺍﻻﻧﺘﺮﻧﺖ</w:t>
            </w:r>
          </w:p>
        </w:tc>
        <w:tc>
          <w:tcPr>
            <w:tcW w:w="481" w:type="dxa"/>
          </w:tcPr>
          <w:p w14:paraId="11A94533" w14:textId="2918CE26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831" w:type="dxa"/>
          </w:tcPr>
          <w:p w14:paraId="25D08361" w14:textId="04DC6BB6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ﺗﺪﺭﻳﺐ ﻋﺴﻜﺮﻱ (1)</w:t>
            </w:r>
          </w:p>
        </w:tc>
        <w:tc>
          <w:tcPr>
            <w:tcW w:w="686" w:type="dxa"/>
          </w:tcPr>
          <w:p w14:paraId="4B4CEF83" w14:textId="158EB73B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0</w:t>
            </w:r>
          </w:p>
        </w:tc>
      </w:tr>
      <w:tr w:rsidR="00274A11" w:rsidRPr="00DA1CF7" w14:paraId="28FCB169" w14:textId="77777777" w:rsidTr="00274A11">
        <w:tc>
          <w:tcPr>
            <w:tcW w:w="1000" w:type="dxa"/>
          </w:tcPr>
          <w:p w14:paraId="060957FF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5</w:t>
            </w:r>
          </w:p>
        </w:tc>
        <w:tc>
          <w:tcPr>
            <w:tcW w:w="1930" w:type="dxa"/>
          </w:tcPr>
          <w:p w14:paraId="2F819167" w14:textId="07862963" w:rsidR="009F1269" w:rsidRPr="00DA1CF7" w:rsidRDefault="009F1269" w:rsidP="009F1269">
            <w:pPr>
              <w:pStyle w:val="TableParagraph"/>
              <w:bidi/>
              <w:ind w:left="47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ﺍﻟﻄﺒﻮﻏﺮﺍﻓﻴﺎ ﻭﺍﻟﺠﻐﺮﺍﻓﻴﺎ ﺍﻟﻌﺴﻜﺮﻳﺔ</w:t>
            </w:r>
          </w:p>
        </w:tc>
        <w:tc>
          <w:tcPr>
            <w:tcW w:w="586" w:type="dxa"/>
          </w:tcPr>
          <w:p w14:paraId="18B3E600" w14:textId="2E1EB28E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219" w:type="dxa"/>
          </w:tcPr>
          <w:p w14:paraId="488B4FB6" w14:textId="144ED3E2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ﺍﻟﺘﺎﺭﻳﺦ ﺍﻟﻌﺴﻜﺮﻱ</w:t>
            </w:r>
          </w:p>
        </w:tc>
        <w:tc>
          <w:tcPr>
            <w:tcW w:w="481" w:type="dxa"/>
          </w:tcPr>
          <w:p w14:paraId="237DDE6C" w14:textId="37A95D60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2</w:t>
            </w:r>
          </w:p>
        </w:tc>
        <w:tc>
          <w:tcPr>
            <w:tcW w:w="1831" w:type="dxa"/>
          </w:tcPr>
          <w:p w14:paraId="2ECA9EE4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  <w:tc>
          <w:tcPr>
            <w:tcW w:w="686" w:type="dxa"/>
          </w:tcPr>
          <w:p w14:paraId="2E3E5983" w14:textId="08DCB5B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</w:tr>
      <w:tr w:rsidR="00BC6D91" w:rsidRPr="00DA1CF7" w14:paraId="63AD77FF" w14:textId="77777777" w:rsidTr="00274A11">
        <w:tc>
          <w:tcPr>
            <w:tcW w:w="1000" w:type="dxa"/>
            <w:shd w:val="clear" w:color="auto" w:fill="D9D9D9" w:themeFill="background1" w:themeFillShade="D9"/>
          </w:tcPr>
          <w:p w14:paraId="012ED32E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7C682A81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14:paraId="433389CE" w14:textId="6AB4B93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2B3A7B47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14:paraId="7D982BA8" w14:textId="776FEFFB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1CFB634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14:paraId="288DD191" w14:textId="1633E05C" w:rsidR="009F1269" w:rsidRPr="00DA1CF7" w:rsidRDefault="00BC6D91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9</w:t>
            </w:r>
          </w:p>
        </w:tc>
      </w:tr>
    </w:tbl>
    <w:p w14:paraId="0952B147" w14:textId="77777777" w:rsidR="00BC6D91" w:rsidRPr="00DA1CF7" w:rsidRDefault="00BC6D91" w:rsidP="00BC6D91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0"/>
        <w:gridCol w:w="2030"/>
        <w:gridCol w:w="594"/>
        <w:gridCol w:w="2211"/>
        <w:gridCol w:w="538"/>
        <w:gridCol w:w="1823"/>
        <w:gridCol w:w="693"/>
      </w:tblGrid>
      <w:tr w:rsidR="00BC6D91" w:rsidRPr="00DA1CF7" w14:paraId="599F1715" w14:textId="77777777" w:rsidTr="00BC6D91">
        <w:tc>
          <w:tcPr>
            <w:tcW w:w="8740" w:type="dxa"/>
            <w:gridSpan w:val="7"/>
            <w:shd w:val="clear" w:color="auto" w:fill="D9D9D9" w:themeFill="background1" w:themeFillShade="D9"/>
          </w:tcPr>
          <w:p w14:paraId="0B0F00D1" w14:textId="78D0C317" w:rsidR="00BC6D91" w:rsidRPr="00DA1CF7" w:rsidRDefault="00BC6D91" w:rsidP="0001280B">
            <w:pPr>
              <w:bidi/>
              <w:jc w:val="center"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 xml:space="preserve">السنة </w:t>
            </w: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الرابعة</w:t>
            </w:r>
          </w:p>
        </w:tc>
      </w:tr>
      <w:tr w:rsidR="00DA1CF7" w:rsidRPr="00DA1CF7" w14:paraId="2B9F9173" w14:textId="77777777" w:rsidTr="00274A11">
        <w:tc>
          <w:tcPr>
            <w:tcW w:w="900" w:type="dxa"/>
            <w:shd w:val="clear" w:color="auto" w:fill="D9D9D9" w:themeFill="background1" w:themeFillShade="D9"/>
          </w:tcPr>
          <w:p w14:paraId="24BFBE77" w14:textId="77777777" w:rsidR="009F1269" w:rsidRPr="00DA1CF7" w:rsidRDefault="009F1269" w:rsidP="0001280B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4" w:type="dxa"/>
            <w:gridSpan w:val="2"/>
            <w:shd w:val="clear" w:color="auto" w:fill="D9D9D9" w:themeFill="background1" w:themeFillShade="D9"/>
          </w:tcPr>
          <w:p w14:paraId="6AFAB3DE" w14:textId="77777777" w:rsidR="009F1269" w:rsidRPr="00DA1CF7" w:rsidRDefault="009F1269" w:rsidP="0001280B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الفصل الاول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14:paraId="2ED34748" w14:textId="77777777" w:rsidR="009F1269" w:rsidRPr="00DA1CF7" w:rsidRDefault="009F1269" w:rsidP="0001280B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الفصل الثاني</w:t>
            </w:r>
          </w:p>
        </w:tc>
        <w:tc>
          <w:tcPr>
            <w:tcW w:w="2516" w:type="dxa"/>
            <w:gridSpan w:val="2"/>
            <w:shd w:val="clear" w:color="auto" w:fill="D9D9D9" w:themeFill="background1" w:themeFillShade="D9"/>
          </w:tcPr>
          <w:p w14:paraId="7A6263E7" w14:textId="77777777" w:rsidR="009F1269" w:rsidRPr="00DA1CF7" w:rsidRDefault="009F1269" w:rsidP="0001280B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الفصل الثالث</w:t>
            </w:r>
          </w:p>
        </w:tc>
      </w:tr>
      <w:tr w:rsidR="00BC6D91" w:rsidRPr="00DA1CF7" w14:paraId="085812AD" w14:textId="77777777" w:rsidTr="00274A11">
        <w:tc>
          <w:tcPr>
            <w:tcW w:w="900" w:type="dxa"/>
            <w:shd w:val="clear" w:color="auto" w:fill="D9D9D9" w:themeFill="background1" w:themeFillShade="D9"/>
          </w:tcPr>
          <w:p w14:paraId="239BBE6C" w14:textId="77777777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رقم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14:paraId="28E50050" w14:textId="77777777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7449D70C" w14:textId="45C8D130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س.م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4FCBED55" w14:textId="77777777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5D5CA706" w14:textId="00D3B57F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س.م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46808684" w14:textId="77777777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4BB56106" w14:textId="02A8BC59" w:rsidR="00BC6D91" w:rsidRPr="00DA1CF7" w:rsidRDefault="00BC6D91" w:rsidP="00BC6D91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س.م</w:t>
            </w:r>
          </w:p>
        </w:tc>
      </w:tr>
      <w:tr w:rsidR="00BC6D91" w:rsidRPr="00DA1CF7" w14:paraId="6BBFF208" w14:textId="77777777" w:rsidTr="00274A11">
        <w:tc>
          <w:tcPr>
            <w:tcW w:w="900" w:type="dxa"/>
          </w:tcPr>
          <w:p w14:paraId="35D1351D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1</w:t>
            </w:r>
          </w:p>
        </w:tc>
        <w:tc>
          <w:tcPr>
            <w:tcW w:w="2030" w:type="dxa"/>
          </w:tcPr>
          <w:p w14:paraId="35EF7134" w14:textId="38EC281D" w:rsidR="009F1269" w:rsidRPr="00DA1CF7" w:rsidRDefault="009F1269" w:rsidP="009F1269">
            <w:pPr>
              <w:pStyle w:val="TableParagraph"/>
              <w:bidi/>
              <w:ind w:left="48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ﺗﺼﻤﻴﻢ ﻭﺑﻨﺎﺀ ﻣﻮﺍﻗﻊ ﺍﻻﻧﺘﺮﻧﺖ</w:t>
            </w:r>
          </w:p>
        </w:tc>
        <w:tc>
          <w:tcPr>
            <w:tcW w:w="594" w:type="dxa"/>
          </w:tcPr>
          <w:p w14:paraId="3DD69F4C" w14:textId="3B0585AC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211" w:type="dxa"/>
          </w:tcPr>
          <w:p w14:paraId="6DAA046B" w14:textId="1C18423E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ﺍﻟﻨﻈﻢ ﺍﻟﺨﺒﻴﺮﺓ ﻭﻧﻈﻢ ﺩﻋﻢ ﺍﻟﻘﺮﺍﺭﺍﺕ</w:t>
            </w:r>
          </w:p>
        </w:tc>
        <w:tc>
          <w:tcPr>
            <w:tcW w:w="489" w:type="dxa"/>
          </w:tcPr>
          <w:p w14:paraId="2E786699" w14:textId="74172F99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823" w:type="dxa"/>
          </w:tcPr>
          <w:p w14:paraId="5C04BA72" w14:textId="55FF2CEF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ﺍﻟﻤﺸﺎﺓ ﺍﻟﻌﺴﻜﺮﻳﺔ ﻭﺍﻟﻠﻴﺎﻗﺔ ﺍﻟﺒﺪﻧﻴﺔ</w:t>
            </w:r>
          </w:p>
        </w:tc>
        <w:tc>
          <w:tcPr>
            <w:tcW w:w="693" w:type="dxa"/>
          </w:tcPr>
          <w:p w14:paraId="3C719077" w14:textId="27A2FE89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0</w:t>
            </w:r>
          </w:p>
        </w:tc>
      </w:tr>
      <w:tr w:rsidR="00BC6D91" w:rsidRPr="00DA1CF7" w14:paraId="7D1F2DEB" w14:textId="77777777" w:rsidTr="00274A11">
        <w:tc>
          <w:tcPr>
            <w:tcW w:w="900" w:type="dxa"/>
          </w:tcPr>
          <w:p w14:paraId="3DB4FDB7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2</w:t>
            </w:r>
          </w:p>
        </w:tc>
        <w:tc>
          <w:tcPr>
            <w:tcW w:w="2030" w:type="dxa"/>
          </w:tcPr>
          <w:p w14:paraId="63762308" w14:textId="56CBC2C4" w:rsidR="009F1269" w:rsidRPr="00DA1CF7" w:rsidRDefault="009F1269" w:rsidP="009F1269">
            <w:pPr>
              <w:pStyle w:val="TableParagraph"/>
              <w:bidi/>
              <w:spacing w:before="6"/>
              <w:ind w:left="47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ﻫﻨﺪﺳﺔ ﺍﻟﺒﺮﻣﺠﻴﺎﺕ</w:t>
            </w:r>
          </w:p>
        </w:tc>
        <w:tc>
          <w:tcPr>
            <w:tcW w:w="594" w:type="dxa"/>
          </w:tcPr>
          <w:p w14:paraId="462AC3AC" w14:textId="5DE5D85F" w:rsidR="009F1269" w:rsidRPr="00DA1CF7" w:rsidRDefault="009F1269" w:rsidP="009F1269">
            <w:pPr>
              <w:pStyle w:val="TableParagraph"/>
              <w:spacing w:before="6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211" w:type="dxa"/>
          </w:tcPr>
          <w:p w14:paraId="71A1682F" w14:textId="69B20183" w:rsidR="009F1269" w:rsidRPr="00DA1CF7" w:rsidRDefault="009F1269" w:rsidP="009F1269">
            <w:pPr>
              <w:pStyle w:val="TableParagraph"/>
              <w:spacing w:before="6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ﻗﻮﺍﻋﺪ ﺍﻟﺒﻴﺎﻧﺎﺕ ﺍﻟﻤﺘﻘﺪﻣﺔ</w:t>
            </w:r>
          </w:p>
        </w:tc>
        <w:tc>
          <w:tcPr>
            <w:tcW w:w="489" w:type="dxa"/>
          </w:tcPr>
          <w:p w14:paraId="5826D6F2" w14:textId="388A0522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823" w:type="dxa"/>
          </w:tcPr>
          <w:p w14:paraId="6510F620" w14:textId="396BB679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ﺍﻻﺳﻠﺤﺔ ﻭﺍﻟﺮﻣﺎﻳﺔ ﻭﻣﻬﺎﺭﺓ ﺍﻟﻤﻴﺪﺍﻥ</w:t>
            </w:r>
          </w:p>
        </w:tc>
        <w:tc>
          <w:tcPr>
            <w:tcW w:w="693" w:type="dxa"/>
          </w:tcPr>
          <w:p w14:paraId="56BF1F43" w14:textId="330BA224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0</w:t>
            </w:r>
          </w:p>
        </w:tc>
      </w:tr>
      <w:tr w:rsidR="00BC6D91" w:rsidRPr="00DA1CF7" w14:paraId="132684AE" w14:textId="77777777" w:rsidTr="00274A11">
        <w:tc>
          <w:tcPr>
            <w:tcW w:w="900" w:type="dxa"/>
          </w:tcPr>
          <w:p w14:paraId="303195BF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030" w:type="dxa"/>
          </w:tcPr>
          <w:p w14:paraId="794A8026" w14:textId="61FBB810" w:rsidR="009F1269" w:rsidRPr="00DA1CF7" w:rsidRDefault="009F1269" w:rsidP="009F1269">
            <w:pPr>
              <w:pStyle w:val="TableParagraph"/>
              <w:bidi/>
              <w:ind w:left="48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ﻧﻤﺬﺟﺔ ﻭﻣﺤﺎﻛﺎﺓ ﺍﻟﻨﻈﻢ ﺍﻻﺩﺍﺭﻳﺔ</w:t>
            </w:r>
          </w:p>
        </w:tc>
        <w:tc>
          <w:tcPr>
            <w:tcW w:w="594" w:type="dxa"/>
          </w:tcPr>
          <w:p w14:paraId="3A2321C0" w14:textId="55AA99E4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211" w:type="dxa"/>
          </w:tcPr>
          <w:p w14:paraId="70D2849C" w14:textId="6CF0F93F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ﺗﻄﺒﻴﻘﺎﺕ ﺣﺎﺳﻮﺑﻴﺔ ﻓﻲ ﺍﻟﻌﻠﻮﻡ ﺍﻻﺩﺍﺭﻳﺔ</w:t>
            </w:r>
          </w:p>
        </w:tc>
        <w:tc>
          <w:tcPr>
            <w:tcW w:w="489" w:type="dxa"/>
          </w:tcPr>
          <w:p w14:paraId="573647E9" w14:textId="21F3A944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823" w:type="dxa"/>
          </w:tcPr>
          <w:p w14:paraId="58719D92" w14:textId="74441E24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ﺍﻟﻜﻔﺎﺀﺓ ﺍﻟﻘﻴﺎﺩﻳﺔ ﻭﺍﻟﺴﻠﻮﻙ</w:t>
            </w:r>
          </w:p>
        </w:tc>
        <w:tc>
          <w:tcPr>
            <w:tcW w:w="693" w:type="dxa"/>
          </w:tcPr>
          <w:p w14:paraId="19B6C168" w14:textId="605806C8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0</w:t>
            </w:r>
          </w:p>
        </w:tc>
      </w:tr>
      <w:tr w:rsidR="00BC6D91" w:rsidRPr="00DA1CF7" w14:paraId="0DBF35DB" w14:textId="77777777" w:rsidTr="00274A11">
        <w:tc>
          <w:tcPr>
            <w:tcW w:w="900" w:type="dxa"/>
          </w:tcPr>
          <w:p w14:paraId="47BCCF24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4</w:t>
            </w:r>
          </w:p>
        </w:tc>
        <w:tc>
          <w:tcPr>
            <w:tcW w:w="2030" w:type="dxa"/>
          </w:tcPr>
          <w:p w14:paraId="3163804E" w14:textId="10D11602" w:rsidR="009F1269" w:rsidRPr="00DA1CF7" w:rsidRDefault="009F1269" w:rsidP="009F1269">
            <w:pPr>
              <w:pStyle w:val="TableParagraph"/>
              <w:bidi/>
              <w:ind w:left="47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ﺍﻻﻋﻤﺎﻝ ﺍﻻﻟﻜﺘﺮﻭﻧﻴﺔ/خ تخصص</w:t>
            </w:r>
          </w:p>
        </w:tc>
        <w:tc>
          <w:tcPr>
            <w:tcW w:w="594" w:type="dxa"/>
          </w:tcPr>
          <w:p w14:paraId="513DFD36" w14:textId="0CDE9074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211" w:type="dxa"/>
          </w:tcPr>
          <w:p w14:paraId="5227E864" w14:textId="7396CCFC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ﺍﺩﺍﺭﺓ ﺍﻟﻌﻤﻠﻴﺎﺕ ﺍﻻﻧﺘﺎﺟﻴﺔ</w:t>
            </w:r>
          </w:p>
        </w:tc>
        <w:tc>
          <w:tcPr>
            <w:tcW w:w="489" w:type="dxa"/>
          </w:tcPr>
          <w:p w14:paraId="600B341F" w14:textId="1BB16D39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1823" w:type="dxa"/>
          </w:tcPr>
          <w:p w14:paraId="28DB6367" w14:textId="0E16DDBF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  <w:tc>
          <w:tcPr>
            <w:tcW w:w="693" w:type="dxa"/>
          </w:tcPr>
          <w:p w14:paraId="03812D9B" w14:textId="21677F65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</w:tr>
      <w:tr w:rsidR="00BC6D91" w:rsidRPr="00DA1CF7" w14:paraId="3054456F" w14:textId="77777777" w:rsidTr="00274A11">
        <w:tc>
          <w:tcPr>
            <w:tcW w:w="900" w:type="dxa"/>
          </w:tcPr>
          <w:p w14:paraId="7B81BBEA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5</w:t>
            </w:r>
          </w:p>
        </w:tc>
        <w:tc>
          <w:tcPr>
            <w:tcW w:w="2030" w:type="dxa"/>
          </w:tcPr>
          <w:p w14:paraId="3B130A67" w14:textId="4045F62F" w:rsidR="009F1269" w:rsidRPr="00DA1CF7" w:rsidRDefault="009F1269" w:rsidP="009F1269">
            <w:pPr>
              <w:pStyle w:val="TableParagraph"/>
              <w:bidi/>
              <w:ind w:left="47" w:right="0"/>
              <w:jc w:val="left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ﻣﺸﺮﻭﻉ ﺍﻟﺘﺨﺮﺝ</w:t>
            </w:r>
          </w:p>
        </w:tc>
        <w:tc>
          <w:tcPr>
            <w:tcW w:w="594" w:type="dxa"/>
          </w:tcPr>
          <w:p w14:paraId="6482D7C6" w14:textId="515876B3" w:rsidR="009F1269" w:rsidRPr="00DA1CF7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sz w:val="16"/>
                <w:szCs w:val="16"/>
                <w:rtl/>
              </w:rPr>
              <w:t>3</w:t>
            </w:r>
          </w:p>
        </w:tc>
        <w:tc>
          <w:tcPr>
            <w:tcW w:w="2211" w:type="dxa"/>
          </w:tcPr>
          <w:p w14:paraId="0A9CB647" w14:textId="7B42DD59" w:rsidR="009F1269" w:rsidRPr="00BE3606" w:rsidRDefault="009F1269" w:rsidP="009F1269">
            <w:pPr>
              <w:pStyle w:val="TableParagraph"/>
              <w:ind w:right="129"/>
              <w:rPr>
                <w:rFonts w:ascii="DIN Next LT Arabic" w:hAnsi="DIN Next LT Arabic" w:cs="DIN Next LT Arabic"/>
                <w:strike/>
                <w:sz w:val="16"/>
                <w:szCs w:val="16"/>
                <w:rtl/>
              </w:rPr>
            </w:pPr>
            <w:r w:rsidRPr="00BE3606">
              <w:rPr>
                <w:rFonts w:ascii="DIN Next LT Arabic" w:hAnsi="DIN Next LT Arabic" w:cs="DIN Next LT Arabic"/>
                <w:strike/>
                <w:sz w:val="16"/>
                <w:szCs w:val="16"/>
                <w:rtl/>
              </w:rPr>
              <w:t>ﻧﻈﻢ ﺍﻟﻮﺳﺎﺋﻂ ﺍﻟﻤﺘﻌﺪﺩﺓ/خ تخصص</w:t>
            </w:r>
          </w:p>
        </w:tc>
        <w:tc>
          <w:tcPr>
            <w:tcW w:w="489" w:type="dxa"/>
          </w:tcPr>
          <w:p w14:paraId="3909721F" w14:textId="00B7DD2E" w:rsidR="009F1269" w:rsidRPr="00BE3606" w:rsidRDefault="009F1269" w:rsidP="009F1269">
            <w:pPr>
              <w:bidi/>
              <w:rPr>
                <w:rFonts w:ascii="DIN Next LT Arabic" w:hAnsi="DIN Next LT Arabic" w:cs="DIN Next LT Arabic"/>
                <w:strike/>
                <w:sz w:val="16"/>
                <w:szCs w:val="16"/>
                <w:rtl/>
              </w:rPr>
            </w:pPr>
            <w:r w:rsidRPr="00BE3606">
              <w:rPr>
                <w:rFonts w:ascii="DIN Next LT Arabic" w:hAnsi="DIN Next LT Arabic" w:cs="DIN Next LT Arabic"/>
                <w:strike/>
                <w:sz w:val="16"/>
                <w:szCs w:val="16"/>
                <w:rtl/>
              </w:rPr>
              <w:t>3</w:t>
            </w:r>
          </w:p>
        </w:tc>
        <w:tc>
          <w:tcPr>
            <w:tcW w:w="1823" w:type="dxa"/>
          </w:tcPr>
          <w:p w14:paraId="3A6BEF2C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  <w:tc>
          <w:tcPr>
            <w:tcW w:w="693" w:type="dxa"/>
          </w:tcPr>
          <w:p w14:paraId="59C331A4" w14:textId="657F9A5F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sz w:val="16"/>
                <w:szCs w:val="16"/>
                <w:rtl/>
              </w:rPr>
            </w:pPr>
          </w:p>
        </w:tc>
      </w:tr>
      <w:tr w:rsidR="00BC6D91" w:rsidRPr="00DA1CF7" w14:paraId="2C79955E" w14:textId="77777777" w:rsidTr="00274A11">
        <w:tc>
          <w:tcPr>
            <w:tcW w:w="900" w:type="dxa"/>
            <w:shd w:val="clear" w:color="auto" w:fill="D9D9D9" w:themeFill="background1" w:themeFillShade="D9"/>
          </w:tcPr>
          <w:p w14:paraId="2BF87989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14:paraId="765B37CF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14:paraId="24790580" w14:textId="49CE9295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51D4B85F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68B1E92E" w14:textId="3054B21C" w:rsidR="009F1269" w:rsidRPr="00DA1CF7" w:rsidRDefault="00BE3606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>
              <w:rPr>
                <w:rFonts w:ascii="DIN Next LT Arabic" w:hAnsi="DIN Next LT Arabic" w:cs="DIN Next LT Arabic" w:hint="cs"/>
                <w:b/>
                <w:bCs/>
                <w:sz w:val="16"/>
                <w:szCs w:val="16"/>
                <w:rtl/>
              </w:rPr>
              <w:t>12</w:t>
            </w:r>
            <w:bookmarkStart w:id="2" w:name="_GoBack"/>
            <w:bookmarkEnd w:id="2"/>
          </w:p>
        </w:tc>
        <w:tc>
          <w:tcPr>
            <w:tcW w:w="1823" w:type="dxa"/>
            <w:shd w:val="clear" w:color="auto" w:fill="D9D9D9" w:themeFill="background1" w:themeFillShade="D9"/>
          </w:tcPr>
          <w:p w14:paraId="0C4B6D4B" w14:textId="77777777" w:rsidR="009F1269" w:rsidRPr="00DA1CF7" w:rsidRDefault="009F1269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14:paraId="44AC9915" w14:textId="1A8F13EB" w:rsidR="009F1269" w:rsidRPr="00DA1CF7" w:rsidRDefault="00BC6D91" w:rsidP="009F1269">
            <w:pPr>
              <w:bidi/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</w:pPr>
            <w:r w:rsidRPr="00DA1CF7">
              <w:rPr>
                <w:rFonts w:ascii="DIN Next LT Arabic" w:hAnsi="DIN Next LT Arabic" w:cs="DIN Next LT Arabic"/>
                <w:b/>
                <w:bCs/>
                <w:sz w:val="16"/>
                <w:szCs w:val="16"/>
                <w:rtl/>
              </w:rPr>
              <w:t>0</w:t>
            </w:r>
          </w:p>
        </w:tc>
      </w:tr>
    </w:tbl>
    <w:p w14:paraId="5CE81318" w14:textId="77777777" w:rsidR="00117D52" w:rsidRPr="00DA1CF7" w:rsidRDefault="00117D52" w:rsidP="00AD1B59">
      <w:pPr>
        <w:bidi/>
        <w:rPr>
          <w:rFonts w:ascii="DIN Next LT Arabic" w:hAnsi="DIN Next LT Arabic" w:cs="DIN Next LT Arabic"/>
          <w:sz w:val="16"/>
          <w:szCs w:val="16"/>
          <w:rtl/>
        </w:rPr>
      </w:pPr>
    </w:p>
    <w:sectPr w:rsidR="00117D52" w:rsidRPr="00DA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BF86" w14:textId="77777777" w:rsidR="00E15698" w:rsidRDefault="00E15698" w:rsidP="00B146BB">
      <w:pPr>
        <w:spacing w:after="0" w:line="240" w:lineRule="auto"/>
      </w:pPr>
      <w:r>
        <w:separator/>
      </w:r>
    </w:p>
  </w:endnote>
  <w:endnote w:type="continuationSeparator" w:id="0">
    <w:p w14:paraId="1B4DD7ED" w14:textId="77777777" w:rsidR="00E15698" w:rsidRDefault="00E15698" w:rsidP="00B1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256CC" w14:textId="77777777" w:rsidR="00E15698" w:rsidRDefault="00E15698" w:rsidP="00B146BB">
      <w:pPr>
        <w:spacing w:after="0" w:line="240" w:lineRule="auto"/>
      </w:pPr>
      <w:r>
        <w:separator/>
      </w:r>
    </w:p>
  </w:footnote>
  <w:footnote w:type="continuationSeparator" w:id="0">
    <w:p w14:paraId="1A990ECA" w14:textId="77777777" w:rsidR="00E15698" w:rsidRDefault="00E15698" w:rsidP="00B14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4F"/>
    <w:rsid w:val="000151EC"/>
    <w:rsid w:val="000833D5"/>
    <w:rsid w:val="00085DAD"/>
    <w:rsid w:val="00102893"/>
    <w:rsid w:val="00106A99"/>
    <w:rsid w:val="00117D52"/>
    <w:rsid w:val="001B02F3"/>
    <w:rsid w:val="00214033"/>
    <w:rsid w:val="00240844"/>
    <w:rsid w:val="00247B2F"/>
    <w:rsid w:val="00274A11"/>
    <w:rsid w:val="002C1811"/>
    <w:rsid w:val="00364A5F"/>
    <w:rsid w:val="003F6E4F"/>
    <w:rsid w:val="004A53AF"/>
    <w:rsid w:val="004B56D5"/>
    <w:rsid w:val="0051428D"/>
    <w:rsid w:val="005B1FF5"/>
    <w:rsid w:val="005E4569"/>
    <w:rsid w:val="00661A48"/>
    <w:rsid w:val="006D15AD"/>
    <w:rsid w:val="00793316"/>
    <w:rsid w:val="007E1634"/>
    <w:rsid w:val="008A0E8E"/>
    <w:rsid w:val="008E7AA4"/>
    <w:rsid w:val="00961606"/>
    <w:rsid w:val="009C75DB"/>
    <w:rsid w:val="009D2B46"/>
    <w:rsid w:val="009F1269"/>
    <w:rsid w:val="00A47A5F"/>
    <w:rsid w:val="00A919B3"/>
    <w:rsid w:val="00A94BC9"/>
    <w:rsid w:val="00AD1B59"/>
    <w:rsid w:val="00B007B7"/>
    <w:rsid w:val="00B146BB"/>
    <w:rsid w:val="00B405D4"/>
    <w:rsid w:val="00BC6D91"/>
    <w:rsid w:val="00BE3606"/>
    <w:rsid w:val="00C4652C"/>
    <w:rsid w:val="00C551B9"/>
    <w:rsid w:val="00C90669"/>
    <w:rsid w:val="00CF6040"/>
    <w:rsid w:val="00D6745E"/>
    <w:rsid w:val="00DA1CF7"/>
    <w:rsid w:val="00E04973"/>
    <w:rsid w:val="00E15698"/>
    <w:rsid w:val="00E4072C"/>
    <w:rsid w:val="00EA2D08"/>
    <w:rsid w:val="00F33A2D"/>
    <w:rsid w:val="00FE14FA"/>
    <w:rsid w:val="00FE579B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79B8"/>
  <w15:chartTrackingRefBased/>
  <w15:docId w15:val="{60169D66-81FA-4A6D-9E79-6CD61018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E4569"/>
    <w:pPr>
      <w:widowControl w:val="0"/>
      <w:autoSpaceDE w:val="0"/>
      <w:autoSpaceDN w:val="0"/>
      <w:spacing w:before="8" w:after="0" w:line="240" w:lineRule="auto"/>
      <w:ind w:right="5"/>
      <w:jc w:val="right"/>
    </w:pPr>
    <w:rPr>
      <w:rFonts w:ascii="Arial" w:eastAsia="Arial" w:hAnsi="Arial" w:cs="Arial"/>
      <w:lang w:val="ar-SA" w:eastAsia="ar-SA"/>
    </w:rPr>
  </w:style>
  <w:style w:type="paragraph" w:styleId="Header">
    <w:name w:val="header"/>
    <w:basedOn w:val="Normal"/>
    <w:link w:val="HeaderChar"/>
    <w:uiPriority w:val="99"/>
    <w:unhideWhenUsed/>
    <w:rsid w:val="00B146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6BB"/>
  </w:style>
  <w:style w:type="paragraph" w:styleId="Footer">
    <w:name w:val="footer"/>
    <w:basedOn w:val="Normal"/>
    <w:link w:val="FooterChar"/>
    <w:uiPriority w:val="99"/>
    <w:unhideWhenUsed/>
    <w:rsid w:val="00B146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alshole</dc:creator>
  <cp:keywords/>
  <dc:description/>
  <cp:lastModifiedBy>dr.baha</cp:lastModifiedBy>
  <cp:revision>47</cp:revision>
  <cp:lastPrinted>2018-10-14T09:55:00Z</cp:lastPrinted>
  <dcterms:created xsi:type="dcterms:W3CDTF">2018-10-14T07:13:00Z</dcterms:created>
  <dcterms:modified xsi:type="dcterms:W3CDTF">2018-10-14T09:55:00Z</dcterms:modified>
</cp:coreProperties>
</file>